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9EC" w:rsidRDefault="000469EC" w:rsidP="000469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0469EC" w:rsidRDefault="000469EC" w:rsidP="000469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0469EC" w:rsidRDefault="000469EC" w:rsidP="000469EC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В.Г.Шакиров</w:t>
      </w:r>
      <w:proofErr w:type="spellEnd"/>
    </w:p>
    <w:p w:rsidR="000469EC" w:rsidRDefault="000469EC" w:rsidP="000469EC">
      <w:pPr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0469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для 5-11 классов</w:t>
      </w:r>
      <w:r w:rsidR="00920D69">
        <w:rPr>
          <w:rFonts w:ascii="Times New Roman" w:hAnsi="Times New Roman" w:cs="Times New Roman"/>
          <w:sz w:val="24"/>
          <w:szCs w:val="24"/>
        </w:rPr>
        <w:t xml:space="preserve"> на 06-11 декабря</w:t>
      </w:r>
      <w:r w:rsidR="008719E8">
        <w:rPr>
          <w:rFonts w:ascii="Times New Roman" w:hAnsi="Times New Roman" w:cs="Times New Roman"/>
          <w:sz w:val="24"/>
          <w:szCs w:val="24"/>
        </w:rPr>
        <w:t xml:space="preserve"> 2021 г</w:t>
      </w:r>
    </w:p>
    <w:p w:rsidR="000469EC" w:rsidRDefault="00BE1FEC" w:rsidP="000469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декабря</w:t>
      </w:r>
    </w:p>
    <w:tbl>
      <w:tblPr>
        <w:tblW w:w="10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8"/>
        <w:gridCol w:w="950"/>
        <w:gridCol w:w="1099"/>
        <w:gridCol w:w="960"/>
        <w:gridCol w:w="1373"/>
        <w:gridCol w:w="1176"/>
      </w:tblGrid>
      <w:tr w:rsidR="000469EC" w:rsidTr="00BF3E57">
        <w:trPr>
          <w:trHeight w:hRule="exact" w:val="451"/>
        </w:trPr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tabs>
                <w:tab w:val="left" w:leader="hyphen" w:pos="1920"/>
              </w:tabs>
              <w:spacing w:after="60" w:line="80" w:lineRule="exact"/>
              <w:jc w:val="both"/>
            </w:pPr>
            <w:r>
              <w:rPr>
                <w:rStyle w:val="2TrebuchetMS4pt"/>
                <w:lang w:eastAsia="ru-RU" w:bidi="ru-RU"/>
              </w:rPr>
              <w:tab/>
              <w:t>.</w:t>
            </w:r>
          </w:p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tabs>
                <w:tab w:val="left" w:leader="hyphen" w:pos="3398"/>
              </w:tabs>
              <w:spacing w:after="60" w:line="140" w:lineRule="exact"/>
              <w:jc w:val="both"/>
            </w:pPr>
            <w:r>
              <w:rPr>
                <w:rStyle w:val="27pt0pt"/>
              </w:rPr>
              <w:t>9егт</w:t>
            </w:r>
            <w:r>
              <w:rPr>
                <w:rStyle w:val="27pt-1pt"/>
              </w:rPr>
              <w:tab/>
            </w:r>
          </w:p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0469EC" w:rsidRDefault="000469EC" w:rsidP="00BF3E57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0469EC" w:rsidRDefault="000469EC" w:rsidP="00BF3E57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0469EC" w:rsidRDefault="000469EC" w:rsidP="00BF3E57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0469EC" w:rsidTr="00BF3E57">
        <w:trPr>
          <w:trHeight w:hRule="exact" w:val="552"/>
        </w:trPr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proofErr w:type="spellStart"/>
            <w:r>
              <w:rPr>
                <w:rStyle w:val="20"/>
              </w:rPr>
              <w:t>Нетто</w:t>
            </w:r>
            <w:proofErr w:type="gramStart"/>
            <w:r>
              <w:rPr>
                <w:rStyle w:val="20"/>
              </w:rPr>
              <w:t>,г</w:t>
            </w:r>
            <w:proofErr w:type="spellEnd"/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/>
        </w:tc>
      </w:tr>
      <w:tr w:rsidR="000469EC" w:rsidTr="00BF3E57">
        <w:trPr>
          <w:trHeight w:hRule="exact" w:val="413"/>
        </w:trPr>
        <w:tc>
          <w:tcPr>
            <w:tcW w:w="10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0469EC" w:rsidTr="00BF3E57">
        <w:trPr>
          <w:trHeight w:hRule="exact" w:val="28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КАША ПШЕНИЧНАЯ РАССЫПЧАТАЯ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9,2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318,7</w:t>
            </w:r>
          </w:p>
        </w:tc>
      </w:tr>
      <w:tr w:rsidR="000469EC" w:rsidTr="00BF3E57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ПШЕНИЧНАЯ ПОЛТАВСКАЯ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80,9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80.9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53,3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258,2</w:t>
            </w:r>
          </w:p>
        </w:tc>
      </w:tr>
      <w:tr w:rsidR="000469EC" w:rsidTr="00BF3E57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145,5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145,5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5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21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58,0</w:t>
            </w:r>
          </w:p>
        </w:tc>
      </w:tr>
      <w:tr w:rsidR="000469EC" w:rsidTr="00BF3E57">
        <w:trPr>
          <w:trHeight w:hRule="exact" w:val="29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КОТЛЕТЫ КУРИНЫЕ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20,4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8,8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259,0</w:t>
            </w:r>
          </w:p>
        </w:tc>
      </w:tr>
      <w:tr w:rsidR="000469EC" w:rsidTr="00BF3E57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ПОЛУФАБР. КОТЛЕТЫ КУРИНЫЕ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17,5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232,8</w:t>
            </w:r>
          </w:p>
        </w:tc>
      </w:tr>
      <w:tr w:rsidR="000469EC" w:rsidTr="00BF3E57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26,2</w:t>
            </w:r>
          </w:p>
        </w:tc>
      </w:tr>
      <w:tr w:rsidR="000469EC" w:rsidTr="00BF3E57">
        <w:trPr>
          <w:trHeight w:hRule="exact" w:val="29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0469EC" w:rsidTr="00BF3E57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0469EC" w:rsidTr="00BF3E57">
        <w:trPr>
          <w:trHeight w:hRule="exact" w:val="254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0469EC" w:rsidTr="00BF3E57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8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0469EC" w:rsidTr="00BF3E57">
        <w:trPr>
          <w:trHeight w:hRule="exact" w:val="43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0469EC" w:rsidTr="00BF3E57">
        <w:trPr>
          <w:trHeight w:hRule="exact" w:val="283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93,0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710,9</w:t>
            </w:r>
          </w:p>
        </w:tc>
      </w:tr>
      <w:tr w:rsidR="000469EC" w:rsidTr="00BF3E57">
        <w:trPr>
          <w:trHeight w:hRule="exact" w:val="298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93,0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710,9</w:t>
            </w:r>
          </w:p>
        </w:tc>
      </w:tr>
    </w:tbl>
    <w:p w:rsidR="00F55AF6" w:rsidRDefault="00F55AF6" w:rsidP="00F55A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136E9C">
      <w:pPr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136E9C">
      <w:pPr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136E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0469EC">
      <w:pPr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9E8" w:rsidRDefault="00BE1FEC" w:rsidP="00871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1133"/>
        <w:gridCol w:w="950"/>
        <w:gridCol w:w="1104"/>
        <w:gridCol w:w="965"/>
        <w:gridCol w:w="1368"/>
        <w:gridCol w:w="1186"/>
      </w:tblGrid>
      <w:tr w:rsidR="00667B91" w:rsidTr="00667B91">
        <w:trPr>
          <w:trHeight w:hRule="exact" w:val="422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667B91" w:rsidRDefault="00667B91" w:rsidP="00667B91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667B91" w:rsidRDefault="00667B91" w:rsidP="00667B91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667B91" w:rsidTr="00667B91">
        <w:trPr>
          <w:trHeight w:hRule="exact" w:val="557"/>
        </w:trPr>
        <w:tc>
          <w:tcPr>
            <w:tcW w:w="40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/>
        </w:tc>
      </w:tr>
      <w:tr w:rsidR="00667B91" w:rsidTr="00667B91">
        <w:trPr>
          <w:trHeight w:hRule="exact" w:val="432"/>
        </w:trPr>
        <w:tc>
          <w:tcPr>
            <w:tcW w:w="107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667B91" w:rsidTr="00667B91">
        <w:trPr>
          <w:trHeight w:hRule="exact" w:val="28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ИКРА СВЕКОЛЬНАЯ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10,1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130,0</w:t>
            </w:r>
          </w:p>
        </w:tc>
      </w:tr>
      <w:tr w:rsidR="00667B91" w:rsidTr="00667B91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30,6</w:t>
            </w:r>
          </w:p>
        </w:tc>
      </w:tr>
      <w:tr w:rsidR="00667B91" w:rsidTr="00667B91">
        <w:trPr>
          <w:trHeight w:hRule="exact" w:val="25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18'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7,2</w:t>
            </w:r>
          </w:p>
        </w:tc>
      </w:tr>
      <w:tr w:rsidR="00667B91" w:rsidTr="00667B91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10,9</w:t>
            </w:r>
          </w:p>
        </w:tc>
      </w:tr>
      <w:tr w:rsidR="00667B91" w:rsidTr="00667B91">
        <w:trPr>
          <w:trHeight w:hRule="exact" w:val="226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30" w:lineRule="exact"/>
            </w:pPr>
            <w:r>
              <w:rPr>
                <w:rStyle w:val="2TrebuchetMS65pt"/>
              </w:rPr>
              <w:t>17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ЛИМОННАЯ КИСЛОТА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667B91" w:rsidTr="00667B91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52,7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252,5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МАКАРОННЫЕ ИЗДЕЛИЯ ВЫСШ</w:t>
            </w:r>
            <w:proofErr w:type="gramStart"/>
            <w:r>
              <w:rPr>
                <w:rStyle w:val="27pt"/>
              </w:rPr>
              <w:t>.С</w:t>
            </w:r>
            <w:proofErr w:type="gramEnd"/>
            <w:r>
              <w:rPr>
                <w:rStyle w:val="27pt"/>
              </w:rPr>
              <w:t>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52,7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252,5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667B91" w:rsidTr="00667B91">
        <w:trPr>
          <w:trHeight w:hRule="exact" w:val="25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proofErr w:type="gramStart"/>
            <w:r>
              <w:rPr>
                <w:rStyle w:val="21"/>
              </w:rPr>
              <w:t>(Г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667B91" w:rsidTr="00667B91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667B91" w:rsidTr="00667B91">
        <w:trPr>
          <w:trHeight w:hRule="exact" w:val="427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667B91" w:rsidTr="00667B91">
        <w:trPr>
          <w:trHeight w:hRule="exact" w:val="288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  <w:tr w:rsidR="00667B91" w:rsidTr="00667B91">
        <w:trPr>
          <w:trHeight w:hRule="exact" w:val="307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9E8" w:rsidRDefault="00BE1FEC" w:rsidP="00871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0"/>
        <w:gridCol w:w="1128"/>
        <w:gridCol w:w="950"/>
        <w:gridCol w:w="1099"/>
        <w:gridCol w:w="960"/>
        <w:gridCol w:w="1373"/>
        <w:gridCol w:w="1181"/>
      </w:tblGrid>
      <w:tr w:rsidR="00667B91" w:rsidTr="00667B91">
        <w:trPr>
          <w:trHeight w:hRule="exact" w:val="437"/>
        </w:trPr>
        <w:tc>
          <w:tcPr>
            <w:tcW w:w="4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667B91" w:rsidRDefault="00667B91" w:rsidP="00667B91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667B91" w:rsidRDefault="00667B91" w:rsidP="00667B91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667B91" w:rsidTr="00667B91">
        <w:trPr>
          <w:trHeight w:hRule="exact" w:val="552"/>
        </w:trPr>
        <w:tc>
          <w:tcPr>
            <w:tcW w:w="40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  <w:r>
              <w:rPr>
                <w:rStyle w:val="20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^Белки,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/>
        </w:tc>
      </w:tr>
      <w:tr w:rsidR="00667B91" w:rsidTr="00667B91">
        <w:trPr>
          <w:trHeight w:hRule="exact" w:val="418"/>
        </w:trPr>
        <w:tc>
          <w:tcPr>
            <w:tcW w:w="107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667B91" w:rsidTr="00667B91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плов из птицы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21,2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26,8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359,1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 1 КАТЕГОРИИ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80,2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168,5</w:t>
            </w:r>
          </w:p>
        </w:tc>
      </w:tr>
      <w:tr w:rsidR="00667B91" w:rsidTr="00667B91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7.8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667B91" w:rsidTr="00667B91">
        <w:trPr>
          <w:trHeight w:hRule="exact" w:val="226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667B91" w:rsidTr="00667B91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</w:tr>
      <w:tr w:rsidR="00667B91" w:rsidTr="00667B91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35,4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113,1</w:t>
            </w:r>
          </w:p>
        </w:tc>
      </w:tr>
      <w:tr w:rsidR="00667B91" w:rsidTr="00667B91">
        <w:trPr>
          <w:trHeight w:hRule="exact" w:val="29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СУП ИЗ ОВОЩЕЙ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33,7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151,0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66,67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37,3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ГОРОШЕК ЗЕЛЕНЫЙ КОНСЕРВЫ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о*-..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190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667B91" w:rsidTr="00667B91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667B91" w:rsidTr="00667B91">
        <w:trPr>
          <w:trHeight w:hRule="exact" w:val="427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667B91" w:rsidTr="00667B91">
        <w:trPr>
          <w:trHeight w:hRule="exact" w:val="288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  <w:tr w:rsidR="00667B91" w:rsidTr="00667B91">
        <w:trPr>
          <w:trHeight w:hRule="exact" w:val="312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BE1FEC" w:rsidP="00F55A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4"/>
        <w:gridCol w:w="1133"/>
        <w:gridCol w:w="950"/>
        <w:gridCol w:w="1104"/>
        <w:gridCol w:w="960"/>
        <w:gridCol w:w="1373"/>
        <w:gridCol w:w="1181"/>
      </w:tblGrid>
      <w:tr w:rsidR="00667B91" w:rsidTr="00667B91">
        <w:trPr>
          <w:trHeight w:hRule="exact" w:val="442"/>
        </w:trPr>
        <w:tc>
          <w:tcPr>
            <w:tcW w:w="4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667B91" w:rsidRDefault="00667B91" w:rsidP="00667B91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667B91" w:rsidRDefault="00667B91" w:rsidP="00667B91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667B91" w:rsidTr="00667B91">
        <w:trPr>
          <w:trHeight w:hRule="exact" w:val="547"/>
        </w:trPr>
        <w:tc>
          <w:tcPr>
            <w:tcW w:w="4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/>
        </w:tc>
      </w:tr>
      <w:tr w:rsidR="00667B91" w:rsidTr="00667B91">
        <w:trPr>
          <w:trHeight w:hRule="exact" w:val="408"/>
        </w:trPr>
        <w:tc>
          <w:tcPr>
            <w:tcW w:w="107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667B91" w:rsidTr="00667B91">
        <w:trPr>
          <w:trHeight w:hRule="exact" w:val="514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1" w:lineRule="exact"/>
            </w:pPr>
            <w:r>
              <w:rPr>
                <w:rStyle w:val="21"/>
              </w:rPr>
              <w:t>ЩИ ИЗ СВЕЖЕЙ КАПУСТЫ С КАРТОФЕЛЕМ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667B91" w:rsidRDefault="00667B91" w:rsidP="00667B91">
            <w:pPr>
              <w:spacing w:after="60" w:line="140" w:lineRule="exact"/>
              <w:jc w:val="center"/>
            </w:pPr>
            <w:r>
              <w:rPr>
                <w:rStyle w:val="27pt"/>
              </w:rPr>
              <w:t>СО</w:t>
            </w:r>
          </w:p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со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98,0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</w:tr>
      <w:tr w:rsidR="00667B91" w:rsidTr="00667B91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22,4</w:t>
            </w:r>
          </w:p>
        </w:tc>
      </w:tr>
      <w:tr w:rsidR="00667B91" w:rsidTr="00667B91">
        <w:trPr>
          <w:trHeight w:hRule="exact" w:val="23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12.5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667B91" w:rsidTr="00667B91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667B91" w:rsidTr="00667B91">
        <w:trPr>
          <w:trHeight w:hRule="exact" w:val="25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229,5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МАКАРОННЫЕ ИЗДЕЛИЯ ВЫСШ</w:t>
            </w:r>
            <w:proofErr w:type="gramStart"/>
            <w:r>
              <w:rPr>
                <w:rStyle w:val="27pt"/>
              </w:rPr>
              <w:t>.С</w:t>
            </w:r>
            <w:proofErr w:type="gramEnd"/>
            <w:r>
              <w:rPr>
                <w:rStyle w:val="27pt"/>
              </w:rPr>
              <w:t>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70.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7.5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229,5</w:t>
            </w:r>
          </w:p>
        </w:tc>
      </w:tr>
      <w:tr w:rsidR="00667B91" w:rsidTr="00667B91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КОТЛЕТЫ РЫБНЫЕ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11,0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11,4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9,5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183,6</w:t>
            </w:r>
          </w:p>
        </w:tc>
      </w:tr>
      <w:tr w:rsidR="00667B91" w:rsidTr="00667B91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РЫБА МИНТАЙ С/М Б/Г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76,39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38,4</w:t>
            </w:r>
          </w:p>
        </w:tc>
      </w:tr>
      <w:tr w:rsidR="00667B91" w:rsidTr="00667B91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21,33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ТТЛ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667B91" w:rsidTr="00667B91">
        <w:trPr>
          <w:trHeight w:hRule="exact" w:val="41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2" w:lineRule="exact"/>
              <w:ind w:firstLine="280"/>
            </w:pPr>
            <w:r>
              <w:rPr>
                <w:rStyle w:val="27pt"/>
              </w:rPr>
              <w:t>БАТОН НАРЕЗНОЙ ПШЕН</w:t>
            </w:r>
            <w:proofErr w:type="gramStart"/>
            <w:r>
              <w:rPr>
                <w:rStyle w:val="27pt"/>
              </w:rPr>
              <w:t>.М</w:t>
            </w:r>
            <w:proofErr w:type="gramEnd"/>
            <w:r>
              <w:rPr>
                <w:rStyle w:val="27pt"/>
              </w:rPr>
              <w:t>УКА ВЫСШ.СОРТ ОБОГ. МИКРОНУТРИЕНТАМИ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0.3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25,4</w:t>
            </w:r>
          </w:p>
        </w:tc>
      </w:tr>
      <w:tr w:rsidR="00667B91" w:rsidTr="00667B91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9,52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667B91" w:rsidTr="00667B91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  <w:lang w:val="en-US" w:bidi="en-US"/>
              </w:rPr>
              <w:t>3Q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667B91" w:rsidTr="00667B91">
        <w:trPr>
          <w:trHeight w:hRule="exact" w:val="432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78" w:lineRule="exact"/>
              <w:ind w:firstLine="28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667B91" w:rsidTr="00667B91">
        <w:trPr>
          <w:trHeight w:hRule="exact" w:val="288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  <w:tr w:rsidR="00667B91" w:rsidTr="00667B91">
        <w:trPr>
          <w:trHeight w:hRule="exact" w:val="307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9E8" w:rsidRDefault="00BE1FEC" w:rsidP="00871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5"/>
        <w:gridCol w:w="1133"/>
        <w:gridCol w:w="950"/>
        <w:gridCol w:w="1099"/>
        <w:gridCol w:w="965"/>
        <w:gridCol w:w="1368"/>
        <w:gridCol w:w="1176"/>
      </w:tblGrid>
      <w:tr w:rsidR="00667B91" w:rsidTr="00667B91">
        <w:trPr>
          <w:trHeight w:hRule="exact" w:val="422"/>
        </w:trPr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6" w:lineRule="exact"/>
              <w:ind w:left="22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667B91" w:rsidRDefault="00667B91" w:rsidP="00667B91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667B91" w:rsidRDefault="00667B91" w:rsidP="00667B91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667B91" w:rsidTr="00667B91">
        <w:trPr>
          <w:trHeight w:hRule="exact" w:val="552"/>
        </w:trPr>
        <w:tc>
          <w:tcPr>
            <w:tcW w:w="40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proofErr w:type="spellStart"/>
            <w:r>
              <w:rPr>
                <w:rStyle w:val="20"/>
              </w:rPr>
              <w:t>Нетто</w:t>
            </w:r>
            <w:proofErr w:type="gramStart"/>
            <w:r>
              <w:rPr>
                <w:rStyle w:val="20"/>
              </w:rPr>
              <w:t>,г</w:t>
            </w:r>
            <w:proofErr w:type="spellEnd"/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/>
        </w:tc>
      </w:tr>
      <w:tr w:rsidR="00667B91" w:rsidTr="00667B91">
        <w:trPr>
          <w:trHeight w:hRule="exact" w:val="427"/>
        </w:trPr>
        <w:tc>
          <w:tcPr>
            <w:tcW w:w="1076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667B91" w:rsidTr="00667B91">
        <w:trPr>
          <w:trHeight w:hRule="exact" w:val="283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ВИНЕГРЕТ ОВОЩНОЙ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50,9</w:t>
            </w:r>
          </w:p>
        </w:tc>
      </w:tr>
      <w:tr w:rsidR="00667B91" w:rsidTr="00667B91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21,44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11,3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15,48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0.2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</w:tr>
      <w:tr w:rsidR="00667B91" w:rsidTr="00667B91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11,61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667B91" w:rsidTr="00667B91">
        <w:trPr>
          <w:trHeight w:hRule="exact" w:val="23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ОГУРЦЫ СОЛЕНЫЕ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1,6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10,71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3,6.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31,4</w:t>
            </w:r>
          </w:p>
        </w:tc>
      </w:tr>
      <w:tr w:rsidR="00667B91" w:rsidTr="00667B91">
        <w:trPr>
          <w:trHeight w:hRule="exact" w:val="28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КАРТОФЕЛЬ ОТВАРНОЙ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23,5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148,0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112,0</w:t>
            </w:r>
          </w:p>
        </w:tc>
      </w:tr>
      <w:tr w:rsidR="00667B91" w:rsidTr="00667B91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667B91" w:rsidTr="00667B91">
        <w:trPr>
          <w:trHeight w:hRule="exact" w:val="28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КНЕЛИ КУРИНЫЕ С РИСОМ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14,6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14,3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310,6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ПОТРОШ. 1 КАТЕГОРИИ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101,33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175,5</w:t>
            </w:r>
          </w:p>
        </w:tc>
      </w:tr>
      <w:tr w:rsidR="00667B91" w:rsidTr="00667B91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7,07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22,6</w:t>
            </w:r>
          </w:p>
        </w:tc>
      </w:tr>
      <w:tr w:rsidR="00667B91" w:rsidTr="00667B91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МОЛОКО ПАСТЕР. 2,5% ЖИРНОСТИ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4,2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667B91" w:rsidTr="00667B91">
        <w:trPr>
          <w:trHeight w:hRule="exact" w:val="27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667B91" w:rsidTr="00667B91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667B91" w:rsidTr="00667B91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667B91" w:rsidTr="00667B91">
        <w:trPr>
          <w:trHeight w:hRule="exact" w:val="437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  <w:p w:rsidR="00667B91" w:rsidRDefault="00667B91" w:rsidP="00667B91">
            <w:pPr>
              <w:spacing w:after="0" w:line="80" w:lineRule="exact"/>
            </w:pPr>
            <w:r>
              <w:rPr>
                <w:rStyle w:val="2TrebuchetMS4pt"/>
              </w:rPr>
              <w:t>S4-.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667B91" w:rsidTr="00667B91">
        <w:trPr>
          <w:trHeight w:hRule="exact" w:val="288"/>
        </w:trPr>
        <w:tc>
          <w:tcPr>
            <w:tcW w:w="61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  <w:tr w:rsidR="00667B91" w:rsidTr="00667B91">
        <w:trPr>
          <w:trHeight w:hRule="exact" w:val="312"/>
        </w:trPr>
        <w:tc>
          <w:tcPr>
            <w:tcW w:w="6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9E8" w:rsidRDefault="00BE1FEC" w:rsidP="00871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декабря</w:t>
      </w:r>
      <w:bookmarkStart w:id="0" w:name="_GoBack"/>
      <w:bookmarkEnd w:id="0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1133"/>
        <w:gridCol w:w="950"/>
        <w:gridCol w:w="1104"/>
        <w:gridCol w:w="960"/>
        <w:gridCol w:w="1373"/>
        <w:gridCol w:w="1176"/>
      </w:tblGrid>
      <w:tr w:rsidR="000469EC" w:rsidTr="00BF3E57">
        <w:trPr>
          <w:trHeight w:hRule="exact" w:val="442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0469EC" w:rsidRDefault="000469EC" w:rsidP="00BF3E57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0469EC" w:rsidRDefault="000469EC" w:rsidP="00BF3E57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0469EC" w:rsidRDefault="000469EC" w:rsidP="00BF3E57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0469EC" w:rsidTr="00BF3E57">
        <w:trPr>
          <w:trHeight w:hRule="exact" w:val="557"/>
        </w:trPr>
        <w:tc>
          <w:tcPr>
            <w:tcW w:w="40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/>
        </w:tc>
      </w:tr>
      <w:tr w:rsidR="000469EC" w:rsidTr="00BF3E57">
        <w:trPr>
          <w:trHeight w:hRule="exact" w:val="408"/>
        </w:trPr>
        <w:tc>
          <w:tcPr>
            <w:tcW w:w="107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0469EC" w:rsidTr="00BF3E57">
        <w:trPr>
          <w:trHeight w:hRule="exact" w:val="278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САЛАТ МОРКОВНЫЙ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6,8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57,4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26,2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72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57,6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19,6</w:t>
            </w:r>
          </w:p>
        </w:tc>
      </w:tr>
      <w:tr w:rsidR="000469EC" w:rsidTr="00BF3E57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</w:tr>
      <w:tr w:rsidR="000469EC" w:rsidTr="00BF3E57">
        <w:trPr>
          <w:trHeight w:hRule="exact" w:val="288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КАША ОВСЯНАЯ ВЯЗКАЯ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12,5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10,7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53,4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320,6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ОВСЯНАЯ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29,7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170,8</w:t>
            </w:r>
          </w:p>
        </w:tc>
      </w:tr>
      <w:tr w:rsidR="000469EC" w:rsidTr="00BF3E57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МОЛОКО ПАСТЕР 2,5% ЖИРНОСТИ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51,1</w:t>
            </w:r>
          </w:p>
        </w:tc>
      </w:tr>
      <w:tr w:rsidR="000469EC" w:rsidTr="00BF3E57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49,4</w:t>
            </w:r>
          </w:p>
        </w:tc>
      </w:tr>
      <w:tr w:rsidR="000469EC" w:rsidTr="00BF3E57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0469EC" w:rsidTr="00BF3E57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0469EC" w:rsidTr="00BF3E57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0469EC" w:rsidTr="00BF3E57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0469EC" w:rsidTr="00BF3E57">
        <w:trPr>
          <w:trHeight w:hRule="exact" w:val="23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88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0469EC" w:rsidTr="00BF3E57">
        <w:trPr>
          <w:trHeight w:hRule="exact" w:val="437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0469EC" w:rsidTr="00BF3E57">
        <w:trPr>
          <w:trHeight w:hRule="exact" w:val="293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  <w:tr w:rsidR="000469EC" w:rsidTr="00BF3E57">
        <w:trPr>
          <w:trHeight w:hRule="exact" w:val="302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ВСЕГО ЗА 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Pr="00F55AF6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469EC" w:rsidRPr="00F55AF6" w:rsidSect="00667B9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AF6"/>
    <w:rsid w:val="000469EC"/>
    <w:rsid w:val="00136E9C"/>
    <w:rsid w:val="001D2294"/>
    <w:rsid w:val="00590757"/>
    <w:rsid w:val="005A2B8C"/>
    <w:rsid w:val="00667B91"/>
    <w:rsid w:val="00727336"/>
    <w:rsid w:val="00764854"/>
    <w:rsid w:val="008673F2"/>
    <w:rsid w:val="008719E8"/>
    <w:rsid w:val="00920D69"/>
    <w:rsid w:val="00AA1AE8"/>
    <w:rsid w:val="00BE1FEC"/>
    <w:rsid w:val="00BF3E57"/>
    <w:rsid w:val="00BF3F98"/>
    <w:rsid w:val="00CC1B7D"/>
    <w:rsid w:val="00F278EF"/>
    <w:rsid w:val="00F5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667B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667B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rebuchetMS65pt">
    <w:name w:val="Основной текст (2) + Trebuchet MS;6;5 pt;Полужирный"/>
    <w:basedOn w:val="2"/>
    <w:rsid w:val="00667B9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TrebuchetMS4pt">
    <w:name w:val="Основной текст (2) + Trebuchet MS;4 pt"/>
    <w:basedOn w:val="2"/>
    <w:rsid w:val="00667B9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7pt0pt">
    <w:name w:val="Основной текст (2) + 7 pt;Курсив;Интервал 0 pt"/>
    <w:basedOn w:val="2"/>
    <w:rsid w:val="00667B9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-1pt">
    <w:name w:val="Основной текст (2) + 7 pt;Интервал -1 pt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CC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667B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667B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rebuchetMS65pt">
    <w:name w:val="Основной текст (2) + Trebuchet MS;6;5 pt;Полужирный"/>
    <w:basedOn w:val="2"/>
    <w:rsid w:val="00667B9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TrebuchetMS4pt">
    <w:name w:val="Основной текст (2) + Trebuchet MS;4 pt"/>
    <w:basedOn w:val="2"/>
    <w:rsid w:val="00667B9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7pt0pt">
    <w:name w:val="Основной текст (2) + 7 pt;Курсив;Интервал 0 pt"/>
    <w:basedOn w:val="2"/>
    <w:rsid w:val="00667B9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-1pt">
    <w:name w:val="Основной текст (2) + 7 pt;Интервал -1 pt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CC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3C212-F4E6-47ED-B6C9-6ED943327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16</cp:revision>
  <cp:lastPrinted>2021-10-11T06:33:00Z</cp:lastPrinted>
  <dcterms:created xsi:type="dcterms:W3CDTF">2021-01-11T05:53:00Z</dcterms:created>
  <dcterms:modified xsi:type="dcterms:W3CDTF">2021-12-06T09:54:00Z</dcterms:modified>
</cp:coreProperties>
</file>